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F44" w:rsidRPr="00476853" w:rsidRDefault="000A707B" w:rsidP="00476853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E8428B" w:rsidRDefault="00E8428B" w:rsidP="00476853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:rsidR="009D5D18" w:rsidRPr="000A707B" w:rsidRDefault="009D5D18" w:rsidP="00476853">
      <w:pPr>
        <w:spacing w:after="0" w:line="240" w:lineRule="auto"/>
        <w:ind w:left="156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47685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17  </w:t>
      </w:r>
      <w:r w:rsidR="00F375A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         GIRONE:  </w:t>
      </w:r>
      <w:r w:rsidR="00F375A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E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476853" w:rsidRPr="00476853" w:rsidRDefault="00476853" w:rsidP="00476853">
      <w:pPr>
        <w:spacing w:after="0" w:line="200" w:lineRule="exact"/>
        <w:ind w:left="1843"/>
        <w:rPr>
          <w:rFonts w:cs="Consolas"/>
          <w:b/>
          <w:spacing w:val="-2"/>
          <w:w w:val="90"/>
        </w:rPr>
      </w:pPr>
      <w:r>
        <w:rPr>
          <w:rFonts w:cs="Consolas"/>
          <w:b/>
          <w:spacing w:val="-2"/>
          <w:w w:val="90"/>
        </w:rPr>
        <w:t xml:space="preserve">                                                             </w:t>
      </w:r>
      <w:r w:rsidRPr="00476853">
        <w:rPr>
          <w:rFonts w:cs="Consolas"/>
          <w:b/>
          <w:spacing w:val="-2"/>
          <w:w w:val="90"/>
        </w:rPr>
        <w:t>CALENDARIO GARE 2021-2022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</w:t>
      </w:r>
      <w:r w:rsidRPr="00E03271">
        <w:rPr>
          <w:rFonts w:ascii="Consolas" w:hAnsi="Consolas" w:cs="Consolas"/>
          <w:spacing w:val="-6"/>
          <w:w w:val="90"/>
          <w:sz w:val="18"/>
          <w:szCs w:val="18"/>
          <w:highlight w:val="yellow"/>
        </w:rPr>
        <w:t xml:space="preserve">ANDATA: 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  <w:highlight w:val="yellow"/>
        </w:rPr>
        <w:t>06</w:t>
      </w:r>
      <w:r w:rsidRPr="00E03271">
        <w:rPr>
          <w:rFonts w:ascii="Consolas" w:hAnsi="Consolas" w:cs="Consolas"/>
          <w:spacing w:val="-6"/>
          <w:w w:val="90"/>
          <w:sz w:val="18"/>
          <w:szCs w:val="18"/>
          <w:highlight w:val="yellow"/>
        </w:rPr>
        <w:t>/0</w:t>
      </w:r>
      <w:r w:rsidR="00E03271" w:rsidRPr="00E03271">
        <w:rPr>
          <w:rFonts w:ascii="Consolas" w:hAnsi="Consolas" w:cs="Consolas"/>
          <w:spacing w:val="-6"/>
          <w:w w:val="90"/>
          <w:sz w:val="18"/>
          <w:szCs w:val="18"/>
          <w:highlight w:val="yellow"/>
        </w:rPr>
        <w:t>2</w:t>
      </w:r>
      <w:r w:rsidRPr="00E03271">
        <w:rPr>
          <w:rFonts w:ascii="Consolas" w:hAnsi="Consolas" w:cs="Consolas"/>
          <w:spacing w:val="-6"/>
          <w:w w:val="90"/>
          <w:sz w:val="18"/>
          <w:szCs w:val="18"/>
          <w:highlight w:val="yellow"/>
        </w:rPr>
        <w:t>/22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|                       | RITORNO: 2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4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4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   | ANDATA: 20/0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3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                    | RITORNO:  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5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6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ORE...:          |   1  G I O R N A T A  | ORE....:          |   | ORE...:          |  7  G I O R N A T A   | ORE....: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CORRIDONIA FOOTBALL CLUB     -  VALDICHIENTI PONTE           |   |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-  USA FERMO 2021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F.C. PEDASO 1969             -  MONTECOSARO                  |   |  CORRIDONIA FOOTBALL CLUB     -  TIGNUM MONTEGIORGIO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REAL ELPIDIENSE CALCIO       -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|   |  INVICTUS F.C.                -  MONTECOSARO  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|   |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REAL ELPIDIENSE CALCIO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TIGNUM MONTEGIORGIO          -  USA FERMO 2021               |   |  VALDICHIENTI PONTE           -  F.C. PEDASO 1969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     Riposa................  -  INVICTUS F.C.                |   |       Riposa................  -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ANDATA: 1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3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                    | RITORNO:  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1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5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   | ANDATA: 27/0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3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                       | RITORNO: 1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6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ORE...:          |   2  G I O R N A T A  | ORE....:          |   | ORE...:          |  8  G I O R N A T A   | ORE....: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-  INVICTUS F.C.                |   |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TIGNUM MONTEGIORGIO          |   |  F.C. PEDASO 1969             -  CORRIDONIA FOOTBALL CLUB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MONTECOSARO                  -  CORRIDONIA FOOTBALL CLUB     |   |  REAL ELPIDIENSE CALCIO       -  INVICTUS F.C.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USA FERMO 2021               -  F.C. PEDASO 1969             |   |  TIGNUM MONTEGIORGIO          -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VALDICHIENTI PONTE           -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|   |  USA FERMO 2021               -  VALDICHIENTI PONTE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     Riposa................  -  REAL ELPIDIENSE CALCIO       |   |       Riposa................  -  MONTECOSARO  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ANDATA: 2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0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                    | RITORNO: 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8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5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| ANDATA:  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3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4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                    | </w:t>
      </w:r>
      <w:r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 xml:space="preserve">RITORNO: </w:t>
      </w:r>
      <w:r w:rsidR="00701DE3"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1</w:t>
      </w:r>
      <w:r w:rsidR="002F5287"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5</w:t>
      </w:r>
      <w:r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/0</w:t>
      </w:r>
      <w:r w:rsidR="00701DE3"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6</w:t>
      </w:r>
      <w:r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/22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ORE...:          |   3  G I O R N A T A  | ORE....:          |   | ORE...:          |  9  G I O R N A T A   | </w:t>
      </w:r>
      <w:r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 xml:space="preserve">ORE....: </w:t>
      </w:r>
      <w:r w:rsidR="002F5287"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16:</w:t>
      </w:r>
      <w:r w:rsid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3</w:t>
      </w:r>
      <w:r w:rsidR="002F5287" w:rsidRPr="00E03271">
        <w:rPr>
          <w:rFonts w:ascii="Consolas" w:hAnsi="Consolas" w:cs="Consolas"/>
          <w:b/>
          <w:spacing w:val="-6"/>
          <w:w w:val="90"/>
          <w:sz w:val="18"/>
          <w:szCs w:val="18"/>
          <w:highlight w:val="yellow"/>
        </w:rPr>
        <w:t>0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INVICTUS F.C.                -  USA FERMO 2021               |   |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-  F.C. PEDASO 1969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REAL ELPIDIENSE CALCIO       -  F.C. PEDASO 1969             |   |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MONTECOSARO  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|   |  CORRIDONIA FOOTBALL CLUB     -  REAL ELPIDIENSE CALCIO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TIGNUM MONTEGIORGIO          -  MONTECOSARO                  |   |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INVICTUS F.C.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VALDICHIENTI PONTE           -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|   |  VALDICHIENTI PONTE           -  TIGNUM MONTEGIORGIO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     Riposa................  -  CORRIDONIA FOOTBALL CLUB     |   |       Riposa................  -  USA FERMO 2021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ANDATA: 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27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                       | RITORNO: 1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5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5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   | ANDATA: 1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0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4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                    | RITORNO: </w:t>
      </w:r>
      <w:r w:rsidR="002F5287" w:rsidRPr="00E03271">
        <w:rPr>
          <w:rFonts w:ascii="Consolas" w:hAnsi="Consolas" w:cs="Consolas"/>
          <w:spacing w:val="-6"/>
          <w:w w:val="90"/>
          <w:sz w:val="18"/>
          <w:szCs w:val="18"/>
        </w:rPr>
        <w:t>19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6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ORE...:          |   4  G I O R N A T A  | ORE....:          |   | ORE...:          | 10  G I O R N A T A   | ORE....: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-  CORRIDONIA FOOTBALL CLUB     |   |  F.C. PEDASO 1969             -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INVICTUS F.C.                |   |  INVICTUS F.C.                -  VALDICHIENTI PONTE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F.C. PEDASO 1969             -  TIGNUM MONTEGIORGIO          |   |  REAL ELPIDIENSE CALCIO       -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MONTECOSARO                  -  VALDICHIENTI PONTE           |   |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CORRIDONIA FOOTBALL CLUB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USA FERMO 2021               -  REAL ELPIDIENSE CALCIO       |   |  USA FERMO 2021               -  MONTECOSARO  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     Riposa................  -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|   |       Riposa................  -  TIGNUM MONTEGIORGIO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ANDATA:  6/0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3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                       | RITORNO: 2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5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| </w:t>
      </w:r>
      <w:r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 xml:space="preserve">ANDATA: </w:t>
      </w:r>
      <w:r w:rsidR="00701DE3"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>13</w:t>
      </w:r>
      <w:r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>/0</w:t>
      </w:r>
      <w:r w:rsidR="00701DE3"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>4</w:t>
      </w:r>
      <w:r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>/22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|                       | RITORNO: 2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6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6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/22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ORE...:          |   5  G I O R N A T A  | ORE....:          |   | </w:t>
      </w:r>
      <w:r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 xml:space="preserve">ORE...: </w:t>
      </w:r>
      <w:r w:rsidR="000E5840"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>16:</w:t>
      </w:r>
      <w:r w:rsid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>3</w:t>
      </w:r>
      <w:r w:rsidR="000E5840" w:rsidRPr="00E03271">
        <w:rPr>
          <w:rFonts w:ascii="Consolas" w:hAnsi="Consolas" w:cs="Consolas"/>
          <w:b/>
          <w:color w:val="FF0000"/>
          <w:spacing w:val="-6"/>
          <w:w w:val="90"/>
          <w:sz w:val="18"/>
          <w:szCs w:val="18"/>
          <w:highlight w:val="yellow"/>
        </w:rPr>
        <w:t>0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| 11  G I O R N A T A   | ORE....: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CORRIDONIA FOOTBALL CLUB     -  USA FERMO 2021               |   |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-  TIGNUM MONTEGIORGIO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INVICTUS F.C.                -  TIGNUM MONTEGIORGIO          |   |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USA FERMO 2021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REAL ELPIDIENSE CALCIO       -  MONTECOSARO                  |   |  CORRIDONIA FOOTBALL CLUB     -  INVICTUS F.C.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F.C. PEDASO 1969             |   |  MONTECOSARO                  -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VALDICHIENTI PONTE           - 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|   |  VALDICHIENTI PONTE           -  REAL ELPIDIENSE CALCIO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     Riposa................  -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|   |       Riposa................  -  F.C. PEDASO 1969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ANDATA: 13/0</w:t>
      </w:r>
      <w:r w:rsidR="00F073D4" w:rsidRPr="00E03271">
        <w:rPr>
          <w:rFonts w:ascii="Consolas" w:hAnsi="Consolas" w:cs="Consolas"/>
          <w:spacing w:val="-6"/>
          <w:w w:val="90"/>
          <w:sz w:val="18"/>
          <w:szCs w:val="18"/>
        </w:rPr>
        <w:t>3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/22 |                       | RITORNO: </w:t>
      </w:r>
      <w:r w:rsidR="00701DE3" w:rsidRPr="00E03271">
        <w:rPr>
          <w:rFonts w:ascii="Consolas" w:hAnsi="Consolas" w:cs="Consolas"/>
          <w:spacing w:val="-6"/>
          <w:w w:val="90"/>
          <w:sz w:val="18"/>
          <w:szCs w:val="18"/>
        </w:rPr>
        <w:t>29</w:t>
      </w: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/05/22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ORE...:          |   6  G I O R N A T A  | ORE....: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CAMPIGLIONE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CORRIDONIA FOOTBALL CLUB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F.C. PEDASO 1969             -  INVICTUS F.C.   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MONTECOSARO                  -  BORGO ROSSELLI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TIGNUM MONTEGIORGIO          -  REAL ELPIDIENSE CALCIO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| USA FERMO 2021               -  SANGIUSTESE </w:t>
      </w:r>
      <w:proofErr w:type="spellStart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E03271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      Riposa................  -  VALDICHIENTI PONTE           |</w:t>
      </w:r>
    </w:p>
    <w:p w:rsidR="00C37785" w:rsidRPr="00E03271" w:rsidRDefault="00C37785" w:rsidP="00C37785">
      <w:pPr>
        <w:spacing w:after="0" w:line="200" w:lineRule="exact"/>
        <w:ind w:left="284"/>
        <w:rPr>
          <w:rFonts w:ascii="Consolas" w:hAnsi="Consolas" w:cs="Consolas"/>
          <w:spacing w:val="-12"/>
          <w:w w:val="80"/>
          <w:sz w:val="18"/>
          <w:szCs w:val="18"/>
        </w:rPr>
      </w:pPr>
      <w:r w:rsidRPr="00E03271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</w:t>
      </w:r>
    </w:p>
    <w:p w:rsidR="00C37785" w:rsidRDefault="00C37785" w:rsidP="00C37785">
      <w:pPr>
        <w:spacing w:after="0" w:line="200" w:lineRule="exact"/>
        <w:rPr>
          <w:rFonts w:ascii="Consolas" w:hAnsi="Consolas" w:cs="Consolas"/>
          <w:sz w:val="18"/>
          <w:szCs w:val="18"/>
        </w:rPr>
      </w:pPr>
    </w:p>
    <w:p w:rsidR="00C37785" w:rsidRPr="00D92E52" w:rsidRDefault="00C37785" w:rsidP="00C37785">
      <w:pPr>
        <w:spacing w:after="0" w:line="200" w:lineRule="exact"/>
        <w:rPr>
          <w:rFonts w:ascii="Consolas" w:hAnsi="Consolas" w:cs="Consolas"/>
          <w:b/>
          <w:spacing w:val="-12"/>
          <w:w w:val="80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   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IL</w:t>
      </w:r>
      <w:r w:rsidRPr="007B246F">
        <w:rPr>
          <w:rFonts w:ascii="Consolas" w:hAnsi="Consolas" w:cs="Consolas"/>
          <w:b/>
          <w:spacing w:val="-12"/>
          <w:w w:val="80"/>
          <w:highlight w:val="yellow"/>
        </w:rPr>
        <w:t xml:space="preserve"> 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TEMPO </w:t>
      </w:r>
      <w:proofErr w:type="spellStart"/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DI</w:t>
      </w:r>
      <w:proofErr w:type="spellEnd"/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ATTESA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PER LA 2A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FASE È FISSATO IN 4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5 MINUTI</w:t>
      </w:r>
      <w:r>
        <w:rPr>
          <w:rFonts w:ascii="Consolas" w:hAnsi="Consolas" w:cs="Consolas"/>
          <w:b/>
          <w:spacing w:val="-12"/>
          <w:w w:val="80"/>
          <w:sz w:val="24"/>
          <w:szCs w:val="24"/>
        </w:rPr>
        <w:t>.</w:t>
      </w:r>
    </w:p>
    <w:p w:rsidR="00C37785" w:rsidRDefault="00C37785" w:rsidP="00C37785">
      <w:pPr>
        <w:rPr>
          <w:rFonts w:ascii="Consolas" w:hAnsi="Consolas" w:cs="Consolas"/>
          <w:sz w:val="18"/>
          <w:szCs w:val="18"/>
        </w:rPr>
      </w:pPr>
    </w:p>
    <w:p w:rsidR="00C37785" w:rsidRDefault="00C37785" w:rsidP="00C37785">
      <w:pPr>
        <w:rPr>
          <w:rFonts w:ascii="Consolas" w:hAnsi="Consolas" w:cs="Consolas"/>
          <w:sz w:val="18"/>
          <w:szCs w:val="18"/>
        </w:rPr>
      </w:pPr>
    </w:p>
    <w:p w:rsidR="00476853" w:rsidRPr="00C37785" w:rsidRDefault="00476853" w:rsidP="00C37785">
      <w:pPr>
        <w:rPr>
          <w:rFonts w:ascii="Consolas" w:hAnsi="Consolas" w:cs="Consolas"/>
          <w:sz w:val="18"/>
          <w:szCs w:val="18"/>
        </w:rPr>
        <w:sectPr w:rsidR="00476853" w:rsidRPr="00C37785" w:rsidSect="00476853">
          <w:headerReference w:type="default" r:id="rId7"/>
          <w:pgSz w:w="11906" w:h="16838" w:code="9"/>
          <w:pgMar w:top="539" w:right="284" w:bottom="567" w:left="284" w:header="567" w:footer="709" w:gutter="0"/>
          <w:cols w:space="708"/>
          <w:docGrid w:linePitch="360"/>
        </w:sectPr>
      </w:pP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lastRenderedPageBreak/>
        <w:t>*---------------------------*                                                     *-----------------------------------*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MARCHE            |       **    UNDER 17 ALLIEVI 2A FASE   -FM     GIRONE:   E                      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SOCIETA'                             |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CAMPO|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DENOMINAZIONE CAMPO             LOCALITA' CAMPO               |  ORA  | INDIRIZZO                        TELEFONO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CORRIDONIA FOOTBALL CLUB             |  284 | "EX ENAOLI"                     CORRIDONIA        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| 18:00 | VIA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S.ANNA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| 0733 1834020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</w:t>
      </w:r>
      <w:r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F.C. PEDASO 1969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|  203 | COMUNALE VAL D'ASO              PEDASO               </w:t>
      </w:r>
      <w:r w:rsidR="00B7139D"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DOMENICA</w:t>
      </w:r>
      <w:r w:rsidR="009F4019"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 xml:space="preserve"> </w:t>
      </w:r>
      <w:r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| 1</w:t>
      </w:r>
      <w:r w:rsidR="00B7139D"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0</w:t>
      </w:r>
      <w:r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:</w:t>
      </w:r>
      <w:r w:rsidR="00B7139D"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3</w:t>
      </w:r>
      <w:r w:rsidRPr="00B7139D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0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| VIA AMENDOLA, 18               | 0734 931892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REAL ELPIDIENSE CALCIO               |  208 | COMUNALE "MAROZZI"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LOC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. CORVA   PORTO SANT'ELPIDIO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18:00 | VIA TOGLIATTI                  |      3707572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SANGIUSTESE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M.G.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|  233 | COMUNALE "LORENZO AGOSTINI"     TORRE SAN PATRIZIO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18:00 | VIA FONTE DUGLIO              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TIGNUM MONTEGIORGIO                  |  180 | ERMANNO E FILIPPO SORBATTI      MONTAPPONE        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15:00 | VIA SELVA                      | 3355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BORGO ROSSELLI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A.S.D.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|  206 | COMUNALE "VECCHIO"              PORTO SAN GIORGIO 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17:30 | VIA MARSALA                    | 0734 0734/619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CAMPIGLIONE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M.URANO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|  195 | COMUNALE VIA OLIMPIADI          MONTE URANO  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15:30 | VIA OLIMPIADI                 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MONTECOSARO                          |  279 | "ANTONIO MARIOTTI"              MONTECOSARO  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DOMENICA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| 10:30 | VIA FILIPPO CORRIDONI          | 329  3666850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USA FERMO 2021                       |  164 | COMUNALE "SMERILLI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S.MARCO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"     FERMO        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15:00 |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C.DA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PALUDI VIA INDUSTRIA     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VALDICHIENTI PONTE                   | 7116 | CAMPO SECONDARIO VILLA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S.FILIP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MONTE SAN GIUSTO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DOMENICA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10:30 | VIA MAGELLANO SNC.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V.S.FILIPPP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INVICTUS F.C.                        |  172 | COMUNALE "ARMANDO PICCHI"       GROTTAZZOLINA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DOMENICA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15:00 | VIA SAN PIETRO                 | 366  1010439   |</w:t>
      </w:r>
    </w:p>
    <w:p w:rsidR="00274F89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>
        <w:rPr>
          <w:rFonts w:ascii="Consolas" w:hAnsi="Consolas" w:cs="Consolas"/>
          <w:spacing w:val="-8"/>
          <w:w w:val="90"/>
          <w:sz w:val="20"/>
          <w:szCs w:val="20"/>
        </w:rPr>
        <w:t>*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--------------------------------------|------|---------------------------------------------------------------|-------| ------------------------------------------------</w:t>
      </w:r>
      <w:r>
        <w:rPr>
          <w:rFonts w:ascii="Consolas" w:hAnsi="Consolas" w:cs="Consolas"/>
          <w:spacing w:val="-8"/>
          <w:w w:val="90"/>
          <w:sz w:val="20"/>
          <w:szCs w:val="20"/>
        </w:rPr>
        <w:t>*</w:t>
      </w:r>
    </w:p>
    <w:p w:rsidR="00476853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</w:p>
    <w:p w:rsidR="00EA5B66" w:rsidRPr="00BB74E7" w:rsidRDefault="00BB74E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  </w:t>
      </w:r>
      <w:r w:rsidR="00EA5B66" w:rsidRPr="00BB74E7">
        <w:rPr>
          <w:rFonts w:ascii="Verdana" w:hAnsi="Verdana" w:cs="Consolas"/>
          <w:b/>
          <w:w w:val="90"/>
          <w:sz w:val="24"/>
          <w:szCs w:val="24"/>
        </w:rPr>
        <w:t>ANAGRAFICA SOCIETÀ CAMPIONATO ALLIEVI</w:t>
      </w:r>
    </w:p>
    <w:p w:rsidR="00330173" w:rsidRPr="00A3686E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</w:rPr>
      </w:pPr>
    </w:p>
    <w:tbl>
      <w:tblPr>
        <w:tblStyle w:val="Grigliatabella"/>
        <w:tblW w:w="137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751"/>
        <w:gridCol w:w="2871"/>
        <w:gridCol w:w="1391"/>
        <w:gridCol w:w="1276"/>
        <w:gridCol w:w="1559"/>
        <w:gridCol w:w="1560"/>
        <w:gridCol w:w="3827"/>
      </w:tblGrid>
      <w:tr w:rsidR="00903D04" w:rsidRPr="00EA015D" w:rsidTr="00BB74E7">
        <w:trPr>
          <w:trHeight w:val="372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62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2667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8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C.S.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BORGO ROSSELLI </w:t>
            </w: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QUINTILI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338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340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7104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– 679365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EC0EF2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8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borgo.rosselli@libero.it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  <w:r w:rsidRPr="009F4019">
              <w:rPr>
                <w:spacing w:val="-8"/>
                <w:sz w:val="20"/>
                <w:szCs w:val="20"/>
              </w:rPr>
              <w:t xml:space="preserve">     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CAMPIGLIONE </w:t>
            </w:r>
            <w:proofErr w:type="spellStart"/>
            <w:r w:rsidRPr="009F4019">
              <w:rPr>
                <w:spacing w:val="-8"/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 MONTI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GIANNI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339 -854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601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EC0EF2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9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asdcampiglionecalcio@gmail.com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CORRIDONIA FOOTBALL CLUB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B74E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SCOPONI 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B74E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B74E7" w:rsidP="00BB74E7">
            <w:pPr>
              <w:jc w:val="center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339-591 9124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BB74E7" w:rsidRDefault="00EC0EF2" w:rsidP="00F24EBA">
            <w:pPr>
              <w:rPr>
                <w:spacing w:val="-4"/>
                <w:sz w:val="20"/>
                <w:szCs w:val="20"/>
              </w:rPr>
            </w:pPr>
            <w:hyperlink r:id="rId10" w:history="1">
              <w:r w:rsidR="001F55AE" w:rsidRPr="001E36EC">
                <w:rPr>
                  <w:rStyle w:val="Collegamentoipertestuale"/>
                  <w:spacing w:val="-4"/>
                  <w:sz w:val="20"/>
                  <w:szCs w:val="20"/>
                </w:rPr>
                <w:t>corridoniafc@gmail.com</w:t>
              </w:r>
            </w:hyperlink>
            <w:r w:rsidR="00BB74E7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F.C. PEDASO 1969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TASSOTTI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ERNESTO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342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808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3816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0734 - 931892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EC0EF2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1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fcpedasocalcio@gmail.com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INVICTUS F.C.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PIERAGOSTINI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GUGLIELMO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333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106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6665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EC0EF2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2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asdinvictusfc@gmail.com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MONTECOSARO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6806D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PANCOTTO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6806D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FREDIANO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6806D7" w:rsidP="00BB74E7">
            <w:pPr>
              <w:jc w:val="center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340-901 1778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BB74E7" w:rsidRDefault="00EC0EF2" w:rsidP="00F24EBA">
            <w:pPr>
              <w:rPr>
                <w:spacing w:val="-4"/>
                <w:sz w:val="20"/>
                <w:szCs w:val="20"/>
              </w:rPr>
            </w:pPr>
            <w:hyperlink r:id="rId13" w:history="1">
              <w:r w:rsidR="006806D7" w:rsidRPr="001E36EC">
                <w:rPr>
                  <w:rStyle w:val="Collegamentoipertestuale"/>
                  <w:spacing w:val="-4"/>
                  <w:sz w:val="20"/>
                  <w:szCs w:val="20"/>
                </w:rPr>
                <w:t>asdmontecosaro@libero.it</w:t>
              </w:r>
            </w:hyperlink>
            <w:r w:rsidR="006806D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REAL ELPIDIENSE CALCIO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CIMADAMORE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SERGIO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328 – 611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1361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EC0EF2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4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cimabarba@libero.it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:rsidTr="00BB74E7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  <w:r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SANGIUSTESE </w:t>
            </w:r>
            <w:proofErr w:type="spellStart"/>
            <w:r w:rsidRPr="009F4019">
              <w:rPr>
                <w:spacing w:val="-8"/>
                <w:sz w:val="20"/>
                <w:szCs w:val="20"/>
              </w:rPr>
              <w:t>M.G.</w:t>
            </w:r>
            <w:proofErr w:type="spellEnd"/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C86776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ROSSI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C86776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SANDRO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1F55AE" w:rsidP="00BB74E7">
            <w:pPr>
              <w:jc w:val="center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360- 473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113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BB74E7" w:rsidRDefault="00EC0EF2" w:rsidP="00F24EBA">
            <w:pPr>
              <w:rPr>
                <w:spacing w:val="-4"/>
                <w:sz w:val="20"/>
                <w:szCs w:val="20"/>
              </w:rPr>
            </w:pPr>
            <w:hyperlink r:id="rId15" w:history="1">
              <w:r w:rsidR="00C86776" w:rsidRPr="001E36EC">
                <w:rPr>
                  <w:rStyle w:val="Collegamentoipertestuale"/>
                  <w:spacing w:val="-4"/>
                  <w:sz w:val="20"/>
                  <w:szCs w:val="20"/>
                </w:rPr>
                <w:t>sangiustesecalcio@gmail.com</w:t>
              </w:r>
            </w:hyperlink>
            <w:r w:rsidR="00C86776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TIGNUM MONTEGIORGIO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BELLEGGIA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338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838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3799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0734 - 961564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EC0EF2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6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tignummontegiorgio@gmail.com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  </w:t>
            </w:r>
          </w:p>
        </w:tc>
      </w:tr>
      <w:tr w:rsidR="00903D04" w:rsidRPr="00520BF0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E8428B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USA FERMO 2021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FORTUNA 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CRISTIAN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339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820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2610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0734 - 274143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EC0EF2" w:rsidP="00680B15">
            <w:pPr>
              <w:jc w:val="left"/>
              <w:rPr>
                <w:spacing w:val="-4"/>
                <w:sz w:val="20"/>
                <w:szCs w:val="20"/>
              </w:rPr>
            </w:pPr>
            <w:hyperlink r:id="rId17" w:history="1">
              <w:r w:rsidR="00680B15" w:rsidRPr="00BB74E7">
                <w:rPr>
                  <w:rStyle w:val="Collegamentoipertestuale"/>
                  <w:spacing w:val="-4"/>
                  <w:sz w:val="20"/>
                  <w:szCs w:val="20"/>
                </w:rPr>
                <w:t>usafermo2021@gmail.com</w:t>
              </w:r>
            </w:hyperlink>
            <w:r w:rsidR="00680B15" w:rsidRPr="00BB74E7">
              <w:rPr>
                <w:spacing w:val="-4"/>
                <w:sz w:val="20"/>
                <w:szCs w:val="20"/>
              </w:rPr>
              <w:t xml:space="preserve">   </w:t>
            </w:r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VALDICHIENTI PONTE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03D04" w:rsidRPr="00EA015D" w:rsidRDefault="006806D7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CANUTI 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03D04" w:rsidRPr="00EA015D" w:rsidRDefault="006806D7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GIUSEPPE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EA015D" w:rsidRDefault="00C86776" w:rsidP="00C86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340-678 5582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6806D7" w:rsidRDefault="00EC0EF2" w:rsidP="00F24EBA">
            <w:pPr>
              <w:rPr>
                <w:sz w:val="20"/>
                <w:szCs w:val="20"/>
              </w:rPr>
            </w:pPr>
            <w:hyperlink r:id="rId18" w:history="1">
              <w:r w:rsidR="006806D7" w:rsidRPr="006806D7">
                <w:rPr>
                  <w:rStyle w:val="Collegamentoipertestuale"/>
                  <w:sz w:val="20"/>
                  <w:szCs w:val="20"/>
                </w:rPr>
                <w:t>valdichientiponte@gmail.com</w:t>
              </w:r>
            </w:hyperlink>
            <w:r w:rsidR="006806D7" w:rsidRPr="006806D7">
              <w:rPr>
                <w:sz w:val="20"/>
                <w:szCs w:val="20"/>
              </w:rPr>
              <w:t xml:space="preserve"> </w:t>
            </w:r>
            <w:r w:rsidR="00B6469A" w:rsidRPr="006806D7">
              <w:rPr>
                <w:sz w:val="20"/>
                <w:szCs w:val="20"/>
              </w:rPr>
              <w:t xml:space="preserve"> </w:t>
            </w:r>
          </w:p>
        </w:tc>
      </w:tr>
    </w:tbl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sectPr w:rsidR="00DC1312" w:rsidSect="00336C24"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A84" w:rsidRDefault="002D5A84" w:rsidP="00244BB2">
      <w:pPr>
        <w:spacing w:after="0" w:line="240" w:lineRule="auto"/>
      </w:pPr>
      <w:r>
        <w:separator/>
      </w:r>
    </w:p>
  </w:endnote>
  <w:endnote w:type="continuationSeparator" w:id="0">
    <w:p w:rsidR="002D5A84" w:rsidRDefault="002D5A84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A84" w:rsidRDefault="002D5A84" w:rsidP="00244BB2">
      <w:pPr>
        <w:spacing w:after="0" w:line="240" w:lineRule="auto"/>
      </w:pPr>
      <w:r>
        <w:separator/>
      </w:r>
    </w:p>
  </w:footnote>
  <w:footnote w:type="continuationSeparator" w:id="0">
    <w:p w:rsidR="002D5A84" w:rsidRDefault="002D5A84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78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1325"/>
      <w:gridCol w:w="6276"/>
      <w:gridCol w:w="1277"/>
    </w:tblGrid>
    <w:tr w:rsidR="00244BB2" w:rsidRPr="002C4FE8" w:rsidTr="00476853">
      <w:trPr>
        <w:trHeight w:hRule="exact" w:val="883"/>
        <w:jc w:val="center"/>
      </w:trPr>
      <w:tc>
        <w:tcPr>
          <w:tcW w:w="132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16483" cy="516483"/>
                <wp:effectExtent l="1905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6" w:type="dxa"/>
        </w:tcPr>
        <w:p w:rsidR="00244BB2" w:rsidRPr="003F76E0" w:rsidRDefault="00244BB2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434320" w:rsidRDefault="00244BB2" w:rsidP="00476853">
          <w:pPr>
            <w:spacing w:after="0" w:line="240" w:lineRule="auto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  <w:r w:rsidR="00EC0EF2" w:rsidRPr="00EC0EF2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1277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617580" cy="329184"/>
                <wp:effectExtent l="19050" t="0" r="0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547" cy="331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0226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5840"/>
    <w:rsid w:val="000E76C0"/>
    <w:rsid w:val="001031F9"/>
    <w:rsid w:val="00104491"/>
    <w:rsid w:val="001132A0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B7ABF"/>
    <w:rsid w:val="001C0540"/>
    <w:rsid w:val="001C7D89"/>
    <w:rsid w:val="001E08FF"/>
    <w:rsid w:val="001E2E34"/>
    <w:rsid w:val="001F55AE"/>
    <w:rsid w:val="0024357A"/>
    <w:rsid w:val="00244BB2"/>
    <w:rsid w:val="002458AA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5A84"/>
    <w:rsid w:val="002D61BE"/>
    <w:rsid w:val="002E227D"/>
    <w:rsid w:val="002F0426"/>
    <w:rsid w:val="002F09D4"/>
    <w:rsid w:val="002F5287"/>
    <w:rsid w:val="00303054"/>
    <w:rsid w:val="003144BE"/>
    <w:rsid w:val="00330173"/>
    <w:rsid w:val="00336C24"/>
    <w:rsid w:val="00341B9E"/>
    <w:rsid w:val="003425DB"/>
    <w:rsid w:val="003459E3"/>
    <w:rsid w:val="00357AAF"/>
    <w:rsid w:val="00373243"/>
    <w:rsid w:val="003748D4"/>
    <w:rsid w:val="003844DB"/>
    <w:rsid w:val="0039249D"/>
    <w:rsid w:val="00395B9E"/>
    <w:rsid w:val="003A73B0"/>
    <w:rsid w:val="003A7558"/>
    <w:rsid w:val="003B55FB"/>
    <w:rsid w:val="003B5D40"/>
    <w:rsid w:val="003C0BC2"/>
    <w:rsid w:val="003C3E0F"/>
    <w:rsid w:val="003E3923"/>
    <w:rsid w:val="003E7692"/>
    <w:rsid w:val="003F6AE4"/>
    <w:rsid w:val="003F76E0"/>
    <w:rsid w:val="004151EF"/>
    <w:rsid w:val="00423C6D"/>
    <w:rsid w:val="00430744"/>
    <w:rsid w:val="00431CB4"/>
    <w:rsid w:val="00436C4B"/>
    <w:rsid w:val="00445650"/>
    <w:rsid w:val="0045545F"/>
    <w:rsid w:val="00466D1D"/>
    <w:rsid w:val="00472135"/>
    <w:rsid w:val="00476853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25783"/>
    <w:rsid w:val="006318A9"/>
    <w:rsid w:val="0065409C"/>
    <w:rsid w:val="006545D7"/>
    <w:rsid w:val="0066738F"/>
    <w:rsid w:val="006806D7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01DE3"/>
    <w:rsid w:val="00717CFC"/>
    <w:rsid w:val="0073126B"/>
    <w:rsid w:val="00735D1C"/>
    <w:rsid w:val="00744D9C"/>
    <w:rsid w:val="00747E29"/>
    <w:rsid w:val="0076519D"/>
    <w:rsid w:val="00767002"/>
    <w:rsid w:val="00767447"/>
    <w:rsid w:val="00774C7B"/>
    <w:rsid w:val="007878FD"/>
    <w:rsid w:val="00794F42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019"/>
    <w:rsid w:val="009F4C76"/>
    <w:rsid w:val="009F7EED"/>
    <w:rsid w:val="00A21D53"/>
    <w:rsid w:val="00A354B1"/>
    <w:rsid w:val="00A3686E"/>
    <w:rsid w:val="00A4399A"/>
    <w:rsid w:val="00A6262B"/>
    <w:rsid w:val="00A65E64"/>
    <w:rsid w:val="00A74EE5"/>
    <w:rsid w:val="00A774E4"/>
    <w:rsid w:val="00A8528B"/>
    <w:rsid w:val="00A8710B"/>
    <w:rsid w:val="00A93C15"/>
    <w:rsid w:val="00A94C48"/>
    <w:rsid w:val="00AA3C34"/>
    <w:rsid w:val="00AA6DEC"/>
    <w:rsid w:val="00AB0D47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B8C"/>
    <w:rsid w:val="00B62D67"/>
    <w:rsid w:val="00B6469A"/>
    <w:rsid w:val="00B65287"/>
    <w:rsid w:val="00B7139D"/>
    <w:rsid w:val="00B72878"/>
    <w:rsid w:val="00B74D65"/>
    <w:rsid w:val="00BB1E5A"/>
    <w:rsid w:val="00BB6C44"/>
    <w:rsid w:val="00BB74E7"/>
    <w:rsid w:val="00BC3805"/>
    <w:rsid w:val="00BE18A1"/>
    <w:rsid w:val="00BF6E47"/>
    <w:rsid w:val="00BF76B1"/>
    <w:rsid w:val="00C126DF"/>
    <w:rsid w:val="00C24E9D"/>
    <w:rsid w:val="00C32ACD"/>
    <w:rsid w:val="00C3306C"/>
    <w:rsid w:val="00C37785"/>
    <w:rsid w:val="00C67BEE"/>
    <w:rsid w:val="00C67EA8"/>
    <w:rsid w:val="00C74BF5"/>
    <w:rsid w:val="00C75385"/>
    <w:rsid w:val="00C86776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17693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7686"/>
    <w:rsid w:val="00DF0DE7"/>
    <w:rsid w:val="00DF0EDB"/>
    <w:rsid w:val="00E03271"/>
    <w:rsid w:val="00E119F3"/>
    <w:rsid w:val="00E11B8E"/>
    <w:rsid w:val="00E1483C"/>
    <w:rsid w:val="00E2159B"/>
    <w:rsid w:val="00E22E97"/>
    <w:rsid w:val="00E356CB"/>
    <w:rsid w:val="00E359F6"/>
    <w:rsid w:val="00E61266"/>
    <w:rsid w:val="00E67A99"/>
    <w:rsid w:val="00E71B57"/>
    <w:rsid w:val="00E76977"/>
    <w:rsid w:val="00E8428B"/>
    <w:rsid w:val="00E870C3"/>
    <w:rsid w:val="00EA5B66"/>
    <w:rsid w:val="00EA74F6"/>
    <w:rsid w:val="00EC065D"/>
    <w:rsid w:val="00EC0EF2"/>
    <w:rsid w:val="00ED1039"/>
    <w:rsid w:val="00EE5E31"/>
    <w:rsid w:val="00EF0F06"/>
    <w:rsid w:val="00F02EBA"/>
    <w:rsid w:val="00F07280"/>
    <w:rsid w:val="00F073D4"/>
    <w:rsid w:val="00F15D71"/>
    <w:rsid w:val="00F21EB2"/>
    <w:rsid w:val="00F239F7"/>
    <w:rsid w:val="00F33D14"/>
    <w:rsid w:val="00F36987"/>
    <w:rsid w:val="00F375AD"/>
    <w:rsid w:val="00F72F63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asdmontecosaro@libero.it" TargetMode="External"/><Relationship Id="rId18" Type="http://schemas.openxmlformats.org/officeDocument/2006/relationships/hyperlink" Target="mailto:valdichientiponte@gmail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asdinvictusfc@gmail.com" TargetMode="External"/><Relationship Id="rId17" Type="http://schemas.openxmlformats.org/officeDocument/2006/relationships/hyperlink" Target="mailto:usafermo2021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tignummontegiorgio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cpedasocalcio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angiustesecalcio@gmail.com" TargetMode="External"/><Relationship Id="rId10" Type="http://schemas.openxmlformats.org/officeDocument/2006/relationships/hyperlink" Target="mailto:corridoniafc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cimabarba@liber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2021-09-17T21:16:00Z</cp:lastPrinted>
  <dcterms:created xsi:type="dcterms:W3CDTF">2022-01-05T16:06:00Z</dcterms:created>
  <dcterms:modified xsi:type="dcterms:W3CDTF">2022-01-26T14:15:00Z</dcterms:modified>
</cp:coreProperties>
</file>